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58234E" w14:textId="7D2FD7AD" w:rsidR="0056583D" w:rsidRPr="005F6002" w:rsidRDefault="005F6002">
      <w:pPr>
        <w:rPr>
          <w:rFonts w:ascii="Arial" w:hAnsi="Arial" w:cs="Arial"/>
          <w:b/>
          <w:bCs/>
          <w:sz w:val="28"/>
          <w:szCs w:val="28"/>
        </w:rPr>
      </w:pPr>
      <w:r w:rsidRPr="005F6002">
        <w:rPr>
          <w:rFonts w:ascii="Arial" w:hAnsi="Arial" w:cs="Arial"/>
          <w:b/>
          <w:bCs/>
          <w:sz w:val="28"/>
          <w:szCs w:val="28"/>
        </w:rPr>
        <w:t>Månedsplan Bamsefaret åpen barnehage – april 2024</w:t>
      </w:r>
    </w:p>
    <w:p w14:paraId="43E83543" w14:textId="66FD2E27" w:rsidR="005F6002" w:rsidRPr="005F6002" w:rsidRDefault="005F6002">
      <w:pPr>
        <w:rPr>
          <w:rFonts w:ascii="Arial" w:hAnsi="Arial" w:cs="Arial"/>
        </w:rPr>
      </w:pPr>
      <w:r w:rsidRPr="005F6002">
        <w:rPr>
          <w:rFonts w:ascii="Arial" w:hAnsi="Arial" w:cs="Arial"/>
        </w:rPr>
        <w:t>Tema:</w:t>
      </w:r>
      <w:r w:rsidR="002040EE">
        <w:rPr>
          <w:rFonts w:ascii="Arial" w:hAnsi="Arial" w:cs="Arial"/>
        </w:rPr>
        <w:t xml:space="preserve"> </w:t>
      </w:r>
      <w:r w:rsidR="00775218">
        <w:rPr>
          <w:rFonts w:ascii="Arial" w:hAnsi="Arial" w:cs="Arial"/>
        </w:rPr>
        <w:t>Vår</w:t>
      </w:r>
      <w:r w:rsidR="00454848">
        <w:rPr>
          <w:rFonts w:ascii="Arial" w:hAnsi="Arial" w:cs="Arial"/>
        </w:rPr>
        <w:t>, dyr og natur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2693"/>
        <w:gridCol w:w="2830"/>
      </w:tblGrid>
      <w:tr w:rsidR="00604830" w:rsidRPr="005F6002" w14:paraId="5416E586" w14:textId="77777777" w:rsidTr="005F6002">
        <w:tc>
          <w:tcPr>
            <w:tcW w:w="988" w:type="dxa"/>
          </w:tcPr>
          <w:p w14:paraId="1F4863F1" w14:textId="263D3DBA" w:rsidR="005F6002" w:rsidRPr="005F6002" w:rsidRDefault="005F6002">
            <w:pPr>
              <w:rPr>
                <w:rFonts w:ascii="Arial" w:hAnsi="Arial" w:cs="Arial"/>
                <w:b/>
                <w:bCs/>
              </w:rPr>
            </w:pPr>
            <w:r w:rsidRPr="005F6002">
              <w:rPr>
                <w:rFonts w:ascii="Arial" w:hAnsi="Arial" w:cs="Arial"/>
                <w:b/>
                <w:bCs/>
              </w:rPr>
              <w:t xml:space="preserve">Uke </w:t>
            </w:r>
            <w:proofErr w:type="spellStart"/>
            <w:r w:rsidRPr="005F6002">
              <w:rPr>
                <w:rFonts w:ascii="Arial" w:hAnsi="Arial" w:cs="Arial"/>
                <w:b/>
                <w:bCs/>
              </w:rPr>
              <w:t>nr</w:t>
            </w:r>
            <w:proofErr w:type="spellEnd"/>
          </w:p>
        </w:tc>
        <w:tc>
          <w:tcPr>
            <w:tcW w:w="2551" w:type="dxa"/>
          </w:tcPr>
          <w:p w14:paraId="372EDD62" w14:textId="42671242" w:rsidR="005F6002" w:rsidRPr="005F6002" w:rsidRDefault="005F6002">
            <w:pPr>
              <w:rPr>
                <w:rFonts w:ascii="Arial" w:hAnsi="Arial" w:cs="Arial"/>
                <w:b/>
                <w:bCs/>
              </w:rPr>
            </w:pPr>
            <w:r w:rsidRPr="005F6002">
              <w:rPr>
                <w:rFonts w:ascii="Arial" w:hAnsi="Arial" w:cs="Arial"/>
                <w:b/>
                <w:bCs/>
              </w:rPr>
              <w:t xml:space="preserve">Mandag </w:t>
            </w:r>
          </w:p>
        </w:tc>
        <w:tc>
          <w:tcPr>
            <w:tcW w:w="2693" w:type="dxa"/>
          </w:tcPr>
          <w:p w14:paraId="1BEFC15C" w14:textId="2EE5029D" w:rsidR="005F6002" w:rsidRPr="005F6002" w:rsidRDefault="005F6002">
            <w:pPr>
              <w:rPr>
                <w:rFonts w:ascii="Arial" w:hAnsi="Arial" w:cs="Arial"/>
                <w:b/>
                <w:bCs/>
              </w:rPr>
            </w:pPr>
            <w:r w:rsidRPr="005F6002">
              <w:rPr>
                <w:rFonts w:ascii="Arial" w:hAnsi="Arial" w:cs="Arial"/>
                <w:b/>
                <w:bCs/>
              </w:rPr>
              <w:t xml:space="preserve">Tirsdag </w:t>
            </w:r>
          </w:p>
        </w:tc>
        <w:tc>
          <w:tcPr>
            <w:tcW w:w="2830" w:type="dxa"/>
          </w:tcPr>
          <w:p w14:paraId="57D9A835" w14:textId="5A9A6EFC" w:rsidR="005F6002" w:rsidRPr="005F6002" w:rsidRDefault="005F6002">
            <w:pPr>
              <w:rPr>
                <w:rFonts w:ascii="Arial" w:hAnsi="Arial" w:cs="Arial"/>
                <w:b/>
                <w:bCs/>
              </w:rPr>
            </w:pPr>
            <w:r w:rsidRPr="005F6002">
              <w:rPr>
                <w:rFonts w:ascii="Arial" w:hAnsi="Arial" w:cs="Arial"/>
                <w:b/>
                <w:bCs/>
              </w:rPr>
              <w:t xml:space="preserve">Torsdag </w:t>
            </w:r>
          </w:p>
        </w:tc>
      </w:tr>
      <w:tr w:rsidR="00604830" w:rsidRPr="005F6002" w14:paraId="1E174D36" w14:textId="77777777" w:rsidTr="005F6002">
        <w:tc>
          <w:tcPr>
            <w:tcW w:w="988" w:type="dxa"/>
          </w:tcPr>
          <w:p w14:paraId="3C312160" w14:textId="77777777" w:rsidR="005F6002" w:rsidRDefault="005F6002">
            <w:pPr>
              <w:rPr>
                <w:rFonts w:ascii="Arial" w:hAnsi="Arial" w:cs="Arial"/>
              </w:rPr>
            </w:pPr>
          </w:p>
          <w:p w14:paraId="22641B81" w14:textId="01BC3F25" w:rsidR="005F6002" w:rsidRDefault="00AE4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0D703194" w14:textId="77777777" w:rsidR="005F6002" w:rsidRPr="005F6002" w:rsidRDefault="005F600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5BE2E4C" w14:textId="3563B573" w:rsidR="005F6002" w:rsidRDefault="003360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  <w:p w14:paraId="242AC3D3" w14:textId="1A362E86" w:rsidR="002F51E7" w:rsidRPr="005F6002" w:rsidRDefault="000F1890" w:rsidP="00BF4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påskedag - stengt</w:t>
            </w:r>
          </w:p>
        </w:tc>
        <w:tc>
          <w:tcPr>
            <w:tcW w:w="2693" w:type="dxa"/>
          </w:tcPr>
          <w:p w14:paraId="764E2AF3" w14:textId="18D39EC2" w:rsidR="005F6002" w:rsidRDefault="00DC0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  <w:p w14:paraId="7D1B142C" w14:textId="77777777" w:rsidR="005F6002" w:rsidRDefault="00336001">
            <w:pPr>
              <w:rPr>
                <w:rFonts w:ascii="Arial" w:hAnsi="Arial" w:cs="Arial"/>
                <w:b/>
                <w:bCs/>
              </w:rPr>
            </w:pPr>
            <w:r w:rsidRPr="002A16B0">
              <w:rPr>
                <w:rFonts w:ascii="Arial" w:hAnsi="Arial" w:cs="Arial"/>
                <w:b/>
                <w:bCs/>
              </w:rPr>
              <w:t>Planleggingsdag – barnehagen er stengt</w:t>
            </w:r>
          </w:p>
          <w:p w14:paraId="17A72CF4" w14:textId="0BE96ACE" w:rsidR="000F1890" w:rsidRPr="002A16B0" w:rsidRDefault="000F189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0" w:type="dxa"/>
          </w:tcPr>
          <w:p w14:paraId="4FB8717D" w14:textId="2D46E634" w:rsidR="005F6002" w:rsidRDefault="00A36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  <w:p w14:paraId="03744212" w14:textId="7EE6C6DC" w:rsidR="005F6002" w:rsidRPr="005F6002" w:rsidRDefault="005F6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Sangstund kl. 10.30</w:t>
            </w:r>
          </w:p>
        </w:tc>
      </w:tr>
      <w:tr w:rsidR="00604830" w:rsidRPr="005F6002" w14:paraId="0A8402FA" w14:textId="77777777" w:rsidTr="005F6002">
        <w:tc>
          <w:tcPr>
            <w:tcW w:w="988" w:type="dxa"/>
          </w:tcPr>
          <w:p w14:paraId="475A94E9" w14:textId="77777777" w:rsidR="005F6002" w:rsidRDefault="005F6002">
            <w:pPr>
              <w:rPr>
                <w:rFonts w:ascii="Arial" w:hAnsi="Arial" w:cs="Arial"/>
              </w:rPr>
            </w:pPr>
          </w:p>
          <w:p w14:paraId="65863C9C" w14:textId="7C807B1F" w:rsidR="005F6002" w:rsidRDefault="00AE4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14:paraId="7EF9CB95" w14:textId="77777777" w:rsidR="005F6002" w:rsidRPr="005F6002" w:rsidRDefault="005F600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D24B23B" w14:textId="63104DF5" w:rsidR="005F6002" w:rsidRDefault="00012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 w:rsidR="00503BC0">
              <w:rPr>
                <w:rFonts w:ascii="Arial" w:hAnsi="Arial" w:cs="Arial"/>
              </w:rPr>
              <w:t>4</w:t>
            </w:r>
          </w:p>
          <w:p w14:paraId="50041175" w14:textId="0AA3F1CE" w:rsidR="002F51E7" w:rsidRPr="005F6002" w:rsidRDefault="00670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4384" behindDoc="1" locked="0" layoutInCell="1" allowOverlap="1" wp14:anchorId="4FFA118C" wp14:editId="1E84434E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245745</wp:posOffset>
                  </wp:positionV>
                  <wp:extent cx="1123950" cy="748665"/>
                  <wp:effectExtent l="0" t="0" r="0" b="0"/>
                  <wp:wrapTight wrapText="bothSides">
                    <wp:wrapPolygon edited="0">
                      <wp:start x="0" y="0"/>
                      <wp:lineTo x="0" y="20885"/>
                      <wp:lineTo x="21234" y="20885"/>
                      <wp:lineTo x="21234" y="0"/>
                      <wp:lineTo x="0" y="0"/>
                    </wp:wrapPolygon>
                  </wp:wrapTight>
                  <wp:docPr id="1349128283" name="Bilde 3" descr="Barn som leker med blåsebobler 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9128283" name="Bilde 1349128283" descr="Barn som leker med blåsebobler ut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74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6002">
              <w:rPr>
                <w:rFonts w:ascii="Arial" w:hAnsi="Arial" w:cs="Arial"/>
              </w:rPr>
              <w:t>Sangstund kl. 10.30</w:t>
            </w:r>
          </w:p>
        </w:tc>
        <w:tc>
          <w:tcPr>
            <w:tcW w:w="2693" w:type="dxa"/>
          </w:tcPr>
          <w:p w14:paraId="4C39ACEE" w14:textId="14A9E844" w:rsidR="005F6002" w:rsidRDefault="00012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  <w:r w:rsidR="00503BC0">
              <w:rPr>
                <w:rFonts w:ascii="Arial" w:hAnsi="Arial" w:cs="Arial"/>
              </w:rPr>
              <w:t>4</w:t>
            </w:r>
          </w:p>
          <w:p w14:paraId="1EF8AEBF" w14:textId="77777777" w:rsidR="00604830" w:rsidRDefault="006048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7696" behindDoc="1" locked="0" layoutInCell="1" allowOverlap="1" wp14:anchorId="69642BE9" wp14:editId="4554984C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229870</wp:posOffset>
                  </wp:positionV>
                  <wp:extent cx="1144905" cy="763270"/>
                  <wp:effectExtent l="0" t="0" r="0" b="0"/>
                  <wp:wrapTight wrapText="bothSides">
                    <wp:wrapPolygon edited="0">
                      <wp:start x="21600" y="21600"/>
                      <wp:lineTo x="21600" y="575"/>
                      <wp:lineTo x="395" y="575"/>
                      <wp:lineTo x="395" y="21600"/>
                      <wp:lineTo x="21600" y="21600"/>
                    </wp:wrapPolygon>
                  </wp:wrapTight>
                  <wp:docPr id="1557208477" name="Bilde 5" descr="En malt overflate og en pensel stroking den oransje mali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208477" name="Bilde 1557208477" descr="En malt overflate og en pensel stroking den oransje malingen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1144905" cy="7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18B7">
              <w:rPr>
                <w:rFonts w:ascii="Arial" w:hAnsi="Arial" w:cs="Arial"/>
              </w:rPr>
              <w:t>Malingsaktivitet</w:t>
            </w:r>
          </w:p>
          <w:p w14:paraId="5226D57F" w14:textId="7CF6B131" w:rsidR="005F6002" w:rsidRDefault="005F6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Sangstund kl. 10.30</w:t>
            </w:r>
          </w:p>
          <w:p w14:paraId="48C5B8AA" w14:textId="77777777" w:rsidR="00AB0CF6" w:rsidRDefault="00AB0CF6">
            <w:pPr>
              <w:rPr>
                <w:rFonts w:ascii="Arial" w:hAnsi="Arial" w:cs="Arial"/>
              </w:rPr>
            </w:pPr>
          </w:p>
          <w:p w14:paraId="471E98EF" w14:textId="539F71A0" w:rsidR="00AB0CF6" w:rsidRPr="005F6002" w:rsidRDefault="00AB0CF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0234E94D" w14:textId="23DA8496" w:rsidR="005F6002" w:rsidRDefault="00012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 w:rsidR="00503BC0">
              <w:rPr>
                <w:rFonts w:ascii="Arial" w:hAnsi="Arial" w:cs="Arial"/>
              </w:rPr>
              <w:t>4</w:t>
            </w:r>
          </w:p>
          <w:p w14:paraId="3BD19F7F" w14:textId="47FA6D4A" w:rsidR="005F6002" w:rsidRDefault="00AB0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2096" behindDoc="1" locked="0" layoutInCell="1" allowOverlap="1" wp14:anchorId="5B23DEBA" wp14:editId="10D034BF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236220</wp:posOffset>
                  </wp:positionV>
                  <wp:extent cx="1114425" cy="742950"/>
                  <wp:effectExtent l="0" t="0" r="9525" b="0"/>
                  <wp:wrapTight wrapText="bothSides">
                    <wp:wrapPolygon edited="0">
                      <wp:start x="0" y="0"/>
                      <wp:lineTo x="0" y="21046"/>
                      <wp:lineTo x="21415" y="21046"/>
                      <wp:lineTo x="21415" y="0"/>
                      <wp:lineTo x="0" y="0"/>
                    </wp:wrapPolygon>
                  </wp:wrapTight>
                  <wp:docPr id="1558095924" name="Bilde 2" descr="Barn som leker med blåsebobler 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095924" name="Bilde 1558095924" descr="Barn som leker med blåsebobler ut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1442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6002">
              <w:rPr>
                <w:rFonts w:ascii="Arial" w:hAnsi="Arial" w:cs="Arial"/>
              </w:rPr>
              <w:t>Sangstund kl. 10.30</w:t>
            </w:r>
          </w:p>
          <w:p w14:paraId="7BDDE415" w14:textId="58016131" w:rsidR="00AB0CF6" w:rsidRPr="005F6002" w:rsidRDefault="00AB0CF6">
            <w:pPr>
              <w:rPr>
                <w:rFonts w:ascii="Arial" w:hAnsi="Arial" w:cs="Arial"/>
              </w:rPr>
            </w:pPr>
          </w:p>
        </w:tc>
      </w:tr>
      <w:tr w:rsidR="00604830" w:rsidRPr="005F6002" w14:paraId="70256526" w14:textId="77777777" w:rsidTr="005F6002">
        <w:tc>
          <w:tcPr>
            <w:tcW w:w="988" w:type="dxa"/>
          </w:tcPr>
          <w:p w14:paraId="72116226" w14:textId="77777777" w:rsidR="005F6002" w:rsidRDefault="005F6002">
            <w:pPr>
              <w:rPr>
                <w:rFonts w:ascii="Arial" w:hAnsi="Arial" w:cs="Arial"/>
              </w:rPr>
            </w:pPr>
          </w:p>
          <w:p w14:paraId="37C5972F" w14:textId="7044E482" w:rsidR="005F6002" w:rsidRDefault="00AE4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14:paraId="0572E25A" w14:textId="77777777" w:rsidR="005F6002" w:rsidRPr="005F6002" w:rsidRDefault="005F600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3695A23" w14:textId="7BD979B5" w:rsidR="005F6002" w:rsidRDefault="00012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  <w:r w:rsidR="00503BC0">
              <w:rPr>
                <w:rFonts w:ascii="Arial" w:hAnsi="Arial" w:cs="Arial"/>
              </w:rPr>
              <w:t>4</w:t>
            </w:r>
          </w:p>
          <w:p w14:paraId="5375CE3C" w14:textId="3A20483F" w:rsidR="005F6002" w:rsidRDefault="005F6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Sangstund kl. 10.30</w:t>
            </w:r>
          </w:p>
          <w:p w14:paraId="726BC0E2" w14:textId="77777777" w:rsidR="008D6330" w:rsidRDefault="008D6330" w:rsidP="000F1890">
            <w:pPr>
              <w:rPr>
                <w:rFonts w:ascii="Arial" w:hAnsi="Arial" w:cs="Arial"/>
              </w:rPr>
            </w:pPr>
          </w:p>
          <w:p w14:paraId="7098E752" w14:textId="77777777" w:rsidR="009227A0" w:rsidRDefault="009227A0" w:rsidP="009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Bente kommer </w:t>
            </w:r>
          </w:p>
          <w:p w14:paraId="34EF1812" w14:textId="77777777" w:rsidR="009227A0" w:rsidRDefault="009227A0" w:rsidP="009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kl. 10.15-13.15</w:t>
            </w:r>
          </w:p>
          <w:p w14:paraId="17BB8347" w14:textId="700D7DC8" w:rsidR="00A63906" w:rsidRDefault="00A63906" w:rsidP="00A63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Temasamling</w:t>
            </w:r>
            <w:r w:rsidR="00C32EB0">
              <w:rPr>
                <w:rFonts w:ascii="Arial" w:hAnsi="Arial" w:cs="Arial"/>
              </w:rPr>
              <w:t xml:space="preserve">: Hvordan få til en positiv </w:t>
            </w:r>
            <w:proofErr w:type="spellStart"/>
            <w:r w:rsidR="00C32EB0">
              <w:rPr>
                <w:rFonts w:ascii="Arial" w:hAnsi="Arial" w:cs="Arial"/>
              </w:rPr>
              <w:t>måltidssituasjon</w:t>
            </w:r>
            <w:proofErr w:type="spellEnd"/>
            <w:r w:rsidR="00C32EB0">
              <w:rPr>
                <w:rFonts w:ascii="Arial" w:hAnsi="Arial" w:cs="Arial"/>
              </w:rPr>
              <w:t>?</w:t>
            </w:r>
          </w:p>
          <w:p w14:paraId="6630AE3E" w14:textId="34078AA8" w:rsidR="002F51E7" w:rsidRDefault="002F51E7">
            <w:pPr>
              <w:rPr>
                <w:rFonts w:ascii="Arial" w:hAnsi="Arial" w:cs="Arial"/>
              </w:rPr>
            </w:pPr>
          </w:p>
          <w:p w14:paraId="23624CA5" w14:textId="51B64809" w:rsidR="002F51E7" w:rsidRPr="005F6002" w:rsidRDefault="002F51E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34EBC52" w14:textId="44EF181E" w:rsidR="005F6002" w:rsidRDefault="00286A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  <w:r w:rsidR="00503BC0">
              <w:rPr>
                <w:rFonts w:ascii="Arial" w:hAnsi="Arial" w:cs="Arial"/>
              </w:rPr>
              <w:t>4</w:t>
            </w:r>
          </w:p>
          <w:p w14:paraId="4E75E0AD" w14:textId="4F6B2540" w:rsidR="005F6002" w:rsidRDefault="005F6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Sangstund kl. 10.30</w:t>
            </w:r>
          </w:p>
          <w:p w14:paraId="6D3E83D5" w14:textId="46F5A627" w:rsidR="00F5218C" w:rsidRDefault="00B83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3600" behindDoc="1" locked="0" layoutInCell="1" allowOverlap="1" wp14:anchorId="2EC4663A" wp14:editId="69843ACA">
                  <wp:simplePos x="0" y="0"/>
                  <wp:positionH relativeFrom="column">
                    <wp:posOffset>876935</wp:posOffset>
                  </wp:positionH>
                  <wp:positionV relativeFrom="paragraph">
                    <wp:posOffset>23495</wp:posOffset>
                  </wp:positionV>
                  <wp:extent cx="603250" cy="904875"/>
                  <wp:effectExtent l="0" t="0" r="6350" b="9525"/>
                  <wp:wrapThrough wrapText="bothSides">
                    <wp:wrapPolygon edited="0">
                      <wp:start x="21600" y="21600"/>
                      <wp:lineTo x="21600" y="227"/>
                      <wp:lineTo x="455" y="227"/>
                      <wp:lineTo x="455" y="21600"/>
                      <wp:lineTo x="21600" y="21600"/>
                    </wp:wrapPolygon>
                  </wp:wrapThrough>
                  <wp:docPr id="2087558206" name="Bilde 4" descr="Latkes med røde lå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7558206" name="Bilde 2087558206" descr="Latkes med røde låse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0325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1A83747" w14:textId="19469DF4" w:rsidR="00F5218C" w:rsidRDefault="007246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Fiskekaker til lunsj</w:t>
            </w:r>
            <w:r w:rsidR="00544E10">
              <w:rPr>
                <w:rFonts w:ascii="Arial" w:hAnsi="Arial" w:cs="Arial"/>
              </w:rPr>
              <w:t xml:space="preserve"> </w:t>
            </w:r>
            <w:proofErr w:type="spellStart"/>
            <w:r w:rsidR="0086174B">
              <w:rPr>
                <w:rFonts w:ascii="Arial" w:hAnsi="Arial" w:cs="Arial"/>
              </w:rPr>
              <w:t>kl</w:t>
            </w:r>
            <w:proofErr w:type="spellEnd"/>
            <w:r w:rsidR="0086174B">
              <w:rPr>
                <w:rFonts w:ascii="Arial" w:hAnsi="Arial" w:cs="Arial"/>
              </w:rPr>
              <w:t xml:space="preserve"> 11</w:t>
            </w:r>
          </w:p>
          <w:p w14:paraId="0D232764" w14:textId="3FAD088D" w:rsidR="006E6E7A" w:rsidRPr="005F6002" w:rsidRDefault="006E6E7A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20F0AF4E" w14:textId="1CB7D549" w:rsidR="005F6002" w:rsidRDefault="00286A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  <w:r w:rsidR="00503BC0">
              <w:rPr>
                <w:rFonts w:ascii="Arial" w:hAnsi="Arial" w:cs="Arial"/>
              </w:rPr>
              <w:t>4</w:t>
            </w:r>
          </w:p>
          <w:p w14:paraId="18AAEBD1" w14:textId="6814E277" w:rsidR="005F6002" w:rsidRPr="005F6002" w:rsidRDefault="005F6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Sangstund kl. 10.30</w:t>
            </w:r>
          </w:p>
        </w:tc>
      </w:tr>
      <w:tr w:rsidR="00604830" w:rsidRPr="005F6002" w14:paraId="5EB6297F" w14:textId="77777777" w:rsidTr="005F6002">
        <w:tc>
          <w:tcPr>
            <w:tcW w:w="988" w:type="dxa"/>
          </w:tcPr>
          <w:p w14:paraId="38FA2484" w14:textId="77777777" w:rsidR="005F6002" w:rsidRDefault="005F6002">
            <w:pPr>
              <w:rPr>
                <w:rFonts w:ascii="Arial" w:hAnsi="Arial" w:cs="Arial"/>
              </w:rPr>
            </w:pPr>
          </w:p>
          <w:p w14:paraId="13059D00" w14:textId="656EEDF4" w:rsidR="005F6002" w:rsidRDefault="00AE4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14:paraId="65A653CB" w14:textId="77777777" w:rsidR="005F6002" w:rsidRPr="005F6002" w:rsidRDefault="005F600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5E71845" w14:textId="6E0757B6" w:rsidR="005F6002" w:rsidRDefault="00286A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  <w:r w:rsidR="00503BC0">
              <w:rPr>
                <w:rFonts w:ascii="Arial" w:hAnsi="Arial" w:cs="Arial"/>
              </w:rPr>
              <w:t>4</w:t>
            </w:r>
          </w:p>
          <w:p w14:paraId="38E98FA7" w14:textId="3D71965C" w:rsidR="002F51E7" w:rsidRPr="005F6002" w:rsidRDefault="00B83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44928" behindDoc="1" locked="0" layoutInCell="1" allowOverlap="1" wp14:anchorId="0BE00EC4" wp14:editId="18720224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264160</wp:posOffset>
                  </wp:positionV>
                  <wp:extent cx="1072515" cy="714375"/>
                  <wp:effectExtent l="0" t="0" r="0" b="9525"/>
                  <wp:wrapTight wrapText="bothSides">
                    <wp:wrapPolygon edited="0">
                      <wp:start x="21600" y="21600"/>
                      <wp:lineTo x="21600" y="288"/>
                      <wp:lineTo x="499" y="288"/>
                      <wp:lineTo x="499" y="21600"/>
                      <wp:lineTo x="21600" y="21600"/>
                    </wp:wrapPolygon>
                  </wp:wrapTight>
                  <wp:docPr id="1149527785" name="Bilde 1" descr="Barn som leker med blåsebobler 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527785" name="Bilde 1149527785" descr="Barn som leker med blåsebobler u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07251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6002">
              <w:rPr>
                <w:rFonts w:ascii="Arial" w:hAnsi="Arial" w:cs="Arial"/>
              </w:rPr>
              <w:t>Sangstund kl. 10.30</w:t>
            </w:r>
          </w:p>
        </w:tc>
        <w:tc>
          <w:tcPr>
            <w:tcW w:w="2693" w:type="dxa"/>
          </w:tcPr>
          <w:p w14:paraId="59D5E722" w14:textId="38DC0079" w:rsidR="005F6002" w:rsidRDefault="00286A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  <w:r w:rsidR="00503BC0">
              <w:rPr>
                <w:rFonts w:ascii="Arial" w:hAnsi="Arial" w:cs="Arial"/>
              </w:rPr>
              <w:t>4</w:t>
            </w:r>
          </w:p>
          <w:p w14:paraId="24F9F4EB" w14:textId="2155703A" w:rsidR="00623463" w:rsidRDefault="003C6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Dagen star</w:t>
            </w:r>
            <w:r w:rsidR="00D907CC">
              <w:rPr>
                <w:rFonts w:ascii="Arial" w:hAnsi="Arial" w:cs="Arial"/>
              </w:rPr>
              <w:t>er med t</w:t>
            </w:r>
            <w:r w:rsidR="003A2C43">
              <w:rPr>
                <w:rFonts w:ascii="Arial" w:hAnsi="Arial" w:cs="Arial"/>
              </w:rPr>
              <w:t xml:space="preserve">ur til Fritidsgården. </w:t>
            </w:r>
          </w:p>
          <w:p w14:paraId="53C2D3BF" w14:textId="59DD9715" w:rsidR="00A061CA" w:rsidRDefault="003A2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 går fra barnehagen </w:t>
            </w:r>
          </w:p>
          <w:p w14:paraId="7F37F24C" w14:textId="38F2D199" w:rsidR="003A2C43" w:rsidRDefault="00623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3A2C43">
              <w:rPr>
                <w:rFonts w:ascii="Arial" w:hAnsi="Arial" w:cs="Arial"/>
              </w:rPr>
              <w:t>l. 9.</w:t>
            </w:r>
            <w:r w:rsidR="00D6288F">
              <w:rPr>
                <w:rFonts w:ascii="Arial" w:hAnsi="Arial" w:cs="Arial"/>
              </w:rPr>
              <w:t>15</w:t>
            </w:r>
            <w:r w:rsidR="001E7273">
              <w:rPr>
                <w:rFonts w:ascii="Arial" w:hAnsi="Arial" w:cs="Arial"/>
              </w:rPr>
              <w:t xml:space="preserve"> </w:t>
            </w:r>
          </w:p>
          <w:p w14:paraId="7338CBA3" w14:textId="34308EF7" w:rsidR="00A061CA" w:rsidRPr="005F6002" w:rsidRDefault="00A061CA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0D44348A" w14:textId="39A3CCFD" w:rsidR="005F6002" w:rsidRDefault="00286A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  <w:r w:rsidR="00503BC0">
              <w:rPr>
                <w:rFonts w:ascii="Arial" w:hAnsi="Arial" w:cs="Arial"/>
              </w:rPr>
              <w:t>4</w:t>
            </w:r>
          </w:p>
          <w:p w14:paraId="6930599B" w14:textId="237C6F11" w:rsidR="001B007E" w:rsidRDefault="001B0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Førstehjelpskurs </w:t>
            </w:r>
          </w:p>
          <w:p w14:paraId="23D50F3D" w14:textId="76C21D69" w:rsidR="001B007E" w:rsidRDefault="001B0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kl. 10.45</w:t>
            </w:r>
            <w:r w:rsidR="004674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11.45</w:t>
            </w:r>
          </w:p>
          <w:p w14:paraId="64E9217A" w14:textId="0FEF36D0" w:rsidR="00CF52C0" w:rsidRPr="005F6002" w:rsidRDefault="000854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5648" behindDoc="0" locked="0" layoutInCell="1" allowOverlap="1" wp14:anchorId="669E4BBA" wp14:editId="183A14C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57150</wp:posOffset>
                  </wp:positionV>
                  <wp:extent cx="990600" cy="742950"/>
                  <wp:effectExtent l="0" t="0" r="0" b="0"/>
                  <wp:wrapThrough wrapText="bothSides">
                    <wp:wrapPolygon edited="0">
                      <wp:start x="0" y="0"/>
                      <wp:lineTo x="0" y="21046"/>
                      <wp:lineTo x="21185" y="21046"/>
                      <wp:lineTo x="21185" y="0"/>
                      <wp:lineTo x="0" y="0"/>
                    </wp:wrapPolygon>
                  </wp:wrapThrough>
                  <wp:docPr id="1754530817" name="Bilde 1" descr="Førstehjelpsbandasjert hje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4530817" name="Bilde 1754530817" descr="Førstehjelpsbandasjert hjert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4830" w:rsidRPr="005F6002" w14:paraId="037C397B" w14:textId="77777777" w:rsidTr="005F6002">
        <w:tc>
          <w:tcPr>
            <w:tcW w:w="988" w:type="dxa"/>
          </w:tcPr>
          <w:p w14:paraId="0C994241" w14:textId="77777777" w:rsidR="00AE410C" w:rsidRDefault="00AE410C">
            <w:pPr>
              <w:rPr>
                <w:rFonts w:ascii="Arial" w:hAnsi="Arial" w:cs="Arial"/>
              </w:rPr>
            </w:pPr>
          </w:p>
          <w:p w14:paraId="5E0F6AE6" w14:textId="77777777" w:rsidR="00AE410C" w:rsidRDefault="00AE4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14:paraId="5726A7E4" w14:textId="77777777" w:rsidR="00AE410C" w:rsidRDefault="00AE410C">
            <w:pPr>
              <w:rPr>
                <w:rFonts w:ascii="Arial" w:hAnsi="Arial" w:cs="Arial"/>
              </w:rPr>
            </w:pPr>
          </w:p>
          <w:p w14:paraId="5F5E43F8" w14:textId="0E290D3F" w:rsidR="00AE410C" w:rsidRDefault="00AE410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25BBE20" w14:textId="77777777" w:rsidR="00AE410C" w:rsidRDefault="00503B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</w:t>
            </w:r>
          </w:p>
          <w:p w14:paraId="06F936CC" w14:textId="77777777" w:rsidR="0089653F" w:rsidRDefault="00896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Sangstund kl. 10.30</w:t>
            </w:r>
          </w:p>
          <w:p w14:paraId="244CDE11" w14:textId="07F335CC" w:rsidR="007F6939" w:rsidRDefault="00B83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226844D8" wp14:editId="0DCD397D">
                  <wp:simplePos x="0" y="0"/>
                  <wp:positionH relativeFrom="column">
                    <wp:posOffset>981710</wp:posOffset>
                  </wp:positionH>
                  <wp:positionV relativeFrom="paragraph">
                    <wp:posOffset>83820</wp:posOffset>
                  </wp:positionV>
                  <wp:extent cx="438150" cy="657225"/>
                  <wp:effectExtent l="0" t="0" r="0" b="9525"/>
                  <wp:wrapTight wrapText="bothSides">
                    <wp:wrapPolygon edited="0">
                      <wp:start x="21600" y="21600"/>
                      <wp:lineTo x="21600" y="313"/>
                      <wp:lineTo x="939" y="313"/>
                      <wp:lineTo x="939" y="21600"/>
                      <wp:lineTo x="21600" y="21600"/>
                    </wp:wrapPolygon>
                  </wp:wrapTight>
                  <wp:docPr id="1105504847" name="Bilde 2" descr="Close up of raspberry smooth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504847" name="Bilde 1105504847" descr="Close up of raspberry smoothi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381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2A5F09" w14:textId="6F98764C" w:rsidR="007F6939" w:rsidRDefault="007F693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Smoothie</w:t>
            </w:r>
            <w:proofErr w:type="spellEnd"/>
            <w:r>
              <w:rPr>
                <w:rFonts w:ascii="Arial" w:hAnsi="Arial" w:cs="Arial"/>
              </w:rPr>
              <w:t xml:space="preserve"> til lunsj</w:t>
            </w:r>
          </w:p>
          <w:p w14:paraId="3E62608E" w14:textId="7C0FDF37" w:rsidR="0067024B" w:rsidRDefault="0067024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F8992CE" w14:textId="77777777" w:rsidR="00AE410C" w:rsidRDefault="00503B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30.4</w:t>
            </w:r>
          </w:p>
          <w:p w14:paraId="164D3197" w14:textId="77777777" w:rsidR="0089653F" w:rsidRDefault="00896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Sangstund kl. 10.30</w:t>
            </w:r>
          </w:p>
          <w:p w14:paraId="43AB5180" w14:textId="77777777" w:rsidR="0067024B" w:rsidRDefault="0067024B">
            <w:pPr>
              <w:rPr>
                <w:rFonts w:ascii="Arial" w:hAnsi="Arial" w:cs="Arial"/>
              </w:rPr>
            </w:pPr>
          </w:p>
          <w:p w14:paraId="41D4E0EF" w14:textId="77777777" w:rsidR="0067024B" w:rsidRDefault="0067024B">
            <w:pPr>
              <w:rPr>
                <w:rFonts w:ascii="Arial" w:hAnsi="Arial" w:cs="Arial"/>
              </w:rPr>
            </w:pPr>
          </w:p>
          <w:p w14:paraId="2DBF3700" w14:textId="77777777" w:rsidR="0067024B" w:rsidRDefault="0067024B">
            <w:pPr>
              <w:rPr>
                <w:rFonts w:ascii="Arial" w:hAnsi="Arial" w:cs="Arial"/>
              </w:rPr>
            </w:pPr>
          </w:p>
          <w:p w14:paraId="766F11EA" w14:textId="77777777" w:rsidR="0067024B" w:rsidRDefault="0067024B">
            <w:pPr>
              <w:rPr>
                <w:rFonts w:ascii="Arial" w:hAnsi="Arial" w:cs="Arial"/>
              </w:rPr>
            </w:pPr>
          </w:p>
          <w:p w14:paraId="5F1EEACC" w14:textId="0AF21426" w:rsidR="0067024B" w:rsidRDefault="0067024B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40226B54" w14:textId="77777777" w:rsidR="00AE410C" w:rsidRDefault="00AE410C">
            <w:pPr>
              <w:rPr>
                <w:rFonts w:ascii="Arial" w:hAnsi="Arial" w:cs="Arial"/>
              </w:rPr>
            </w:pPr>
          </w:p>
        </w:tc>
      </w:tr>
    </w:tbl>
    <w:p w14:paraId="1939E30F" w14:textId="77777777" w:rsidR="00141243" w:rsidRDefault="00141243" w:rsidP="00D61A9F">
      <w:pPr>
        <w:rPr>
          <w:rFonts w:ascii="Arial" w:hAnsi="Arial" w:cs="Arial"/>
        </w:rPr>
      </w:pPr>
    </w:p>
    <w:p w14:paraId="61F24291" w14:textId="55D51B27" w:rsidR="00EB1C1A" w:rsidRDefault="00FE5FAC" w:rsidP="00D61A9F">
      <w:pPr>
        <w:rPr>
          <w:rFonts w:ascii="Arial" w:hAnsi="Arial" w:cs="Arial"/>
        </w:rPr>
      </w:pPr>
      <w:r>
        <w:rPr>
          <w:rFonts w:ascii="Arial" w:hAnsi="Arial" w:cs="Arial"/>
        </w:rPr>
        <w:t>Nå er våren her</w:t>
      </w:r>
      <w:r w:rsidR="00AC49F8">
        <w:rPr>
          <w:rFonts w:ascii="Arial" w:hAnsi="Arial" w:cs="Arial"/>
        </w:rPr>
        <w:t xml:space="preserve"> med </w:t>
      </w:r>
      <w:r w:rsidR="0038696A">
        <w:rPr>
          <w:rFonts w:ascii="Arial" w:hAnsi="Arial" w:cs="Arial"/>
        </w:rPr>
        <w:t xml:space="preserve">lysere dager. Vi håper på godt vær slik at vi kan være </w:t>
      </w:r>
      <w:r w:rsidR="00EB1321">
        <w:rPr>
          <w:rFonts w:ascii="Arial" w:hAnsi="Arial" w:cs="Arial"/>
        </w:rPr>
        <w:t xml:space="preserve">ute </w:t>
      </w:r>
      <w:r w:rsidR="0038696A">
        <w:rPr>
          <w:rFonts w:ascii="Arial" w:hAnsi="Arial" w:cs="Arial"/>
        </w:rPr>
        <w:t xml:space="preserve">sammen på lekeplassen. </w:t>
      </w:r>
      <w:r w:rsidR="00C61BC3">
        <w:rPr>
          <w:rFonts w:ascii="Arial" w:hAnsi="Arial" w:cs="Arial"/>
        </w:rPr>
        <w:t>Vi oppfordrer</w:t>
      </w:r>
      <w:r w:rsidR="00D512A6">
        <w:rPr>
          <w:rFonts w:ascii="Arial" w:hAnsi="Arial" w:cs="Arial"/>
        </w:rPr>
        <w:t xml:space="preserve"> til å ta med</w:t>
      </w:r>
      <w:r w:rsidR="001F7AA9">
        <w:rPr>
          <w:rFonts w:ascii="Arial" w:hAnsi="Arial" w:cs="Arial"/>
        </w:rPr>
        <w:t xml:space="preserve"> uteklær.</w:t>
      </w:r>
      <w:r w:rsidR="0094243C">
        <w:rPr>
          <w:rFonts w:ascii="Arial" w:hAnsi="Arial" w:cs="Arial"/>
        </w:rPr>
        <w:t xml:space="preserve"> </w:t>
      </w:r>
      <w:r w:rsidR="00916C20">
        <w:rPr>
          <w:rFonts w:ascii="Arial" w:hAnsi="Arial" w:cs="Arial"/>
        </w:rPr>
        <w:t xml:space="preserve">Tirsdag 23.4 </w:t>
      </w:r>
      <w:r w:rsidR="00617F5C">
        <w:rPr>
          <w:rFonts w:ascii="Arial" w:hAnsi="Arial" w:cs="Arial"/>
        </w:rPr>
        <w:t xml:space="preserve">starter vi dagen med å gå </w:t>
      </w:r>
      <w:r w:rsidR="00916C20">
        <w:rPr>
          <w:rFonts w:ascii="Arial" w:hAnsi="Arial" w:cs="Arial"/>
        </w:rPr>
        <w:t>sammen til Fritidsgården</w:t>
      </w:r>
      <w:r w:rsidR="003B4DDD">
        <w:rPr>
          <w:rFonts w:ascii="Arial" w:hAnsi="Arial" w:cs="Arial"/>
        </w:rPr>
        <w:t xml:space="preserve"> </w:t>
      </w:r>
      <w:r w:rsidR="000B26EB">
        <w:rPr>
          <w:rFonts w:ascii="Arial" w:hAnsi="Arial" w:cs="Arial"/>
        </w:rPr>
        <w:t>kl.09.15</w:t>
      </w:r>
      <w:r w:rsidR="00062EC4">
        <w:rPr>
          <w:rFonts w:ascii="Arial" w:hAnsi="Arial" w:cs="Arial"/>
        </w:rPr>
        <w:t>.</w:t>
      </w:r>
      <w:r w:rsidR="003B4DDD">
        <w:rPr>
          <w:rFonts w:ascii="Arial" w:hAnsi="Arial" w:cs="Arial"/>
        </w:rPr>
        <w:t xml:space="preserve">Vi er tilbake igjen til lunsj </w:t>
      </w:r>
      <w:proofErr w:type="spellStart"/>
      <w:r w:rsidR="003B4DDD">
        <w:rPr>
          <w:rFonts w:ascii="Arial" w:hAnsi="Arial" w:cs="Arial"/>
        </w:rPr>
        <w:t>kl</w:t>
      </w:r>
      <w:proofErr w:type="spellEnd"/>
      <w:r w:rsidR="003B4DDD">
        <w:rPr>
          <w:rFonts w:ascii="Arial" w:hAnsi="Arial" w:cs="Arial"/>
        </w:rPr>
        <w:t xml:space="preserve"> 11</w:t>
      </w:r>
      <w:r w:rsidR="001A1147">
        <w:rPr>
          <w:rFonts w:ascii="Arial" w:hAnsi="Arial" w:cs="Arial"/>
        </w:rPr>
        <w:t>.</w:t>
      </w:r>
      <w:r w:rsidR="00062EC4">
        <w:rPr>
          <w:rFonts w:ascii="Arial" w:hAnsi="Arial" w:cs="Arial"/>
        </w:rPr>
        <w:t>Barnehagen</w:t>
      </w:r>
      <w:r w:rsidR="001B7B15">
        <w:rPr>
          <w:rFonts w:ascii="Arial" w:hAnsi="Arial" w:cs="Arial"/>
        </w:rPr>
        <w:t>s lokaler er åpen fra kl.11</w:t>
      </w:r>
      <w:r w:rsidR="00D512A6">
        <w:rPr>
          <w:rFonts w:ascii="Arial" w:hAnsi="Arial" w:cs="Arial"/>
        </w:rPr>
        <w:t xml:space="preserve"> denne dagen.</w:t>
      </w:r>
      <w:r w:rsidR="00AB1BC5">
        <w:rPr>
          <w:rFonts w:ascii="Arial" w:hAnsi="Arial" w:cs="Arial"/>
        </w:rPr>
        <w:t xml:space="preserve"> Sangstund utgår.</w:t>
      </w:r>
    </w:p>
    <w:p w14:paraId="58447FCD" w14:textId="14BA51FC" w:rsidR="004A732D" w:rsidRDefault="004A732D" w:rsidP="00D61A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Torsdag 25.4 </w:t>
      </w:r>
      <w:r w:rsidR="0094243C">
        <w:rPr>
          <w:rFonts w:ascii="Arial" w:hAnsi="Arial" w:cs="Arial"/>
        </w:rPr>
        <w:t>kl.10</w:t>
      </w:r>
      <w:r w:rsidR="004651FA">
        <w:rPr>
          <w:rFonts w:ascii="Arial" w:hAnsi="Arial" w:cs="Arial"/>
        </w:rPr>
        <w:t xml:space="preserve">.45-11.45 </w:t>
      </w:r>
      <w:r w:rsidR="00790BD9">
        <w:rPr>
          <w:rFonts w:ascii="Arial" w:hAnsi="Arial" w:cs="Arial"/>
        </w:rPr>
        <w:t>blir det innføri</w:t>
      </w:r>
      <w:r w:rsidR="00805DCC">
        <w:rPr>
          <w:rFonts w:ascii="Arial" w:hAnsi="Arial" w:cs="Arial"/>
        </w:rPr>
        <w:t>ng i</w:t>
      </w:r>
      <w:r w:rsidR="00E60D79">
        <w:rPr>
          <w:rFonts w:ascii="Arial" w:hAnsi="Arial" w:cs="Arial"/>
        </w:rPr>
        <w:t xml:space="preserve"> førstehjelp</w:t>
      </w:r>
      <w:r w:rsidR="00805DCC">
        <w:rPr>
          <w:rFonts w:ascii="Arial" w:hAnsi="Arial" w:cs="Arial"/>
        </w:rPr>
        <w:t>.</w:t>
      </w:r>
      <w:r w:rsidR="00EC6B79">
        <w:rPr>
          <w:rFonts w:ascii="Arial" w:hAnsi="Arial" w:cs="Arial"/>
        </w:rPr>
        <w:t xml:space="preserve"> </w:t>
      </w:r>
    </w:p>
    <w:p w14:paraId="4A82610A" w14:textId="6BE683AC" w:rsidR="005515B9" w:rsidRDefault="00DB2092" w:rsidP="00D61A9F">
      <w:pPr>
        <w:rPr>
          <w:rFonts w:ascii="Arial" w:hAnsi="Arial" w:cs="Arial"/>
        </w:rPr>
      </w:pPr>
      <w:r>
        <w:rPr>
          <w:rFonts w:ascii="Arial" w:hAnsi="Arial" w:cs="Arial"/>
        </w:rPr>
        <w:t>Fagområdet</w:t>
      </w:r>
      <w:r w:rsidR="0045604B">
        <w:rPr>
          <w:rFonts w:ascii="Arial" w:hAnsi="Arial" w:cs="Arial"/>
        </w:rPr>
        <w:t xml:space="preserve"> vi har </w:t>
      </w:r>
      <w:proofErr w:type="gramStart"/>
      <w:r w:rsidR="0045604B">
        <w:rPr>
          <w:rFonts w:ascii="Arial" w:hAnsi="Arial" w:cs="Arial"/>
        </w:rPr>
        <w:t>fokus</w:t>
      </w:r>
      <w:proofErr w:type="gramEnd"/>
      <w:r w:rsidR="0045604B">
        <w:rPr>
          <w:rFonts w:ascii="Arial" w:hAnsi="Arial" w:cs="Arial"/>
        </w:rPr>
        <w:t xml:space="preserve"> på denne måneden er natur</w:t>
      </w:r>
      <w:r w:rsidR="00FE2917">
        <w:rPr>
          <w:rFonts w:ascii="Arial" w:hAnsi="Arial" w:cs="Arial"/>
        </w:rPr>
        <w:t>, miljø og teknologi. Gjennom tur til Fritidsgården</w:t>
      </w:r>
      <w:r>
        <w:rPr>
          <w:rFonts w:ascii="Arial" w:hAnsi="Arial" w:cs="Arial"/>
        </w:rPr>
        <w:t>,</w:t>
      </w:r>
      <w:r w:rsidR="00FE2917">
        <w:rPr>
          <w:rFonts w:ascii="Arial" w:hAnsi="Arial" w:cs="Arial"/>
        </w:rPr>
        <w:t xml:space="preserve"> og møte med dyrene der</w:t>
      </w:r>
      <w:r>
        <w:rPr>
          <w:rFonts w:ascii="Arial" w:hAnsi="Arial" w:cs="Arial"/>
        </w:rPr>
        <w:t>,</w:t>
      </w:r>
      <w:r w:rsidR="00FE2917">
        <w:rPr>
          <w:rFonts w:ascii="Arial" w:hAnsi="Arial" w:cs="Arial"/>
        </w:rPr>
        <w:t xml:space="preserve"> vil vi fremme glede over å være i naturen, oppleve </w:t>
      </w:r>
      <w:r w:rsidR="00FE2917">
        <w:rPr>
          <w:rFonts w:ascii="Arial" w:hAnsi="Arial" w:cs="Arial"/>
        </w:rPr>
        <w:lastRenderedPageBreak/>
        <w:t xml:space="preserve">årstiden vår og få kjennskap til dyr og dyrelivet i nærmiljøet. </w:t>
      </w:r>
      <w:r w:rsidR="005515B9">
        <w:rPr>
          <w:rFonts w:ascii="Arial" w:hAnsi="Arial" w:cs="Arial"/>
        </w:rPr>
        <w:t>Vi vil også synge om ulike dyr i sangstundene.</w:t>
      </w:r>
    </w:p>
    <w:p w14:paraId="3399CFE1" w14:textId="2313D295" w:rsidR="00D61A9F" w:rsidRDefault="00D61A9F" w:rsidP="00D61A9F">
      <w:pPr>
        <w:rPr>
          <w:rFonts w:ascii="Arial" w:hAnsi="Arial" w:cs="Arial"/>
        </w:rPr>
      </w:pPr>
      <w:r w:rsidRPr="00561625">
        <w:rPr>
          <w:rFonts w:ascii="Arial" w:hAnsi="Arial" w:cs="Arial"/>
        </w:rPr>
        <w:t>Bente</w:t>
      </w:r>
      <w:r>
        <w:rPr>
          <w:rFonts w:ascii="Arial" w:hAnsi="Arial" w:cs="Arial"/>
        </w:rPr>
        <w:t>,</w:t>
      </w:r>
      <w:r w:rsidRPr="00561625">
        <w:rPr>
          <w:rFonts w:ascii="Arial" w:hAnsi="Arial" w:cs="Arial"/>
        </w:rPr>
        <w:t xml:space="preserve"> fra familiegruppen</w:t>
      </w:r>
      <w:r>
        <w:rPr>
          <w:rFonts w:ascii="Arial" w:hAnsi="Arial" w:cs="Arial"/>
        </w:rPr>
        <w:t xml:space="preserve"> kommer til oss jevnlig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C6B79">
        <w:rPr>
          <w:rFonts w:ascii="Arial" w:hAnsi="Arial" w:cs="Arial"/>
        </w:rPr>
        <w:t xml:space="preserve">og </w:t>
      </w:r>
      <w:r>
        <w:rPr>
          <w:rFonts w:ascii="Arial" w:hAnsi="Arial" w:cs="Arial"/>
        </w:rPr>
        <w:t>er</w:t>
      </w:r>
      <w:r w:rsidRPr="00561625">
        <w:rPr>
          <w:rFonts w:ascii="Arial" w:hAnsi="Arial" w:cs="Arial"/>
        </w:rPr>
        <w:t xml:space="preserve"> tilknyttet familiesenteret i Stavanger kommune</w:t>
      </w:r>
      <w:r>
        <w:rPr>
          <w:rFonts w:ascii="Arial" w:hAnsi="Arial" w:cs="Arial"/>
        </w:rPr>
        <w:t>. Hun</w:t>
      </w:r>
      <w:r w:rsidRPr="00561625">
        <w:rPr>
          <w:rFonts w:ascii="Arial" w:hAnsi="Arial" w:cs="Arial"/>
        </w:rPr>
        <w:t xml:space="preserve"> er tilgjengelig for samtaler om det dere måtte lure på om det å ha barn. Det kan være søvn, måltid, grensesetting etc. Ikke nøl med å slå av en prat. </w:t>
      </w:r>
    </w:p>
    <w:p w14:paraId="26C8B740" w14:textId="7E05A40E" w:rsidR="006D4C1C" w:rsidRDefault="006D4C1C" w:rsidP="00D61A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Med vennlig hilsen Inger og Maren </w:t>
      </w:r>
      <w:r w:rsidRPr="006D4C1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AEE3479" w14:textId="2EC8A7F5" w:rsidR="00C1011C" w:rsidRPr="005F6002" w:rsidRDefault="00C1011C">
      <w:pPr>
        <w:rPr>
          <w:rFonts w:ascii="Arial" w:hAnsi="Arial" w:cs="Arial"/>
        </w:rPr>
      </w:pPr>
    </w:p>
    <w:sectPr w:rsidR="00C1011C" w:rsidRPr="005F6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002"/>
    <w:rsid w:val="00004308"/>
    <w:rsid w:val="00012C08"/>
    <w:rsid w:val="00062EC4"/>
    <w:rsid w:val="0008547F"/>
    <w:rsid w:val="000B26EB"/>
    <w:rsid w:val="000D1DE8"/>
    <w:rsid w:val="000F1890"/>
    <w:rsid w:val="00141243"/>
    <w:rsid w:val="001A1147"/>
    <w:rsid w:val="001B007E"/>
    <w:rsid w:val="001B7B15"/>
    <w:rsid w:val="001C3900"/>
    <w:rsid w:val="001E7273"/>
    <w:rsid w:val="001F7AA9"/>
    <w:rsid w:val="002040EE"/>
    <w:rsid w:val="00286AF9"/>
    <w:rsid w:val="002A16B0"/>
    <w:rsid w:val="002F51E7"/>
    <w:rsid w:val="00336001"/>
    <w:rsid w:val="0038696A"/>
    <w:rsid w:val="003A2C43"/>
    <w:rsid w:val="003B4DDD"/>
    <w:rsid w:val="003C6A41"/>
    <w:rsid w:val="00454848"/>
    <w:rsid w:val="0045604B"/>
    <w:rsid w:val="004651FA"/>
    <w:rsid w:val="004674B7"/>
    <w:rsid w:val="00474287"/>
    <w:rsid w:val="004A4152"/>
    <w:rsid w:val="004A732D"/>
    <w:rsid w:val="004C0970"/>
    <w:rsid w:val="00503BC0"/>
    <w:rsid w:val="00544E10"/>
    <w:rsid w:val="005515B9"/>
    <w:rsid w:val="0056583D"/>
    <w:rsid w:val="005B3D5A"/>
    <w:rsid w:val="005F6002"/>
    <w:rsid w:val="00604830"/>
    <w:rsid w:val="00617F5C"/>
    <w:rsid w:val="00623463"/>
    <w:rsid w:val="0067024B"/>
    <w:rsid w:val="006818B7"/>
    <w:rsid w:val="006A1F57"/>
    <w:rsid w:val="006D4C1C"/>
    <w:rsid w:val="006E6E7A"/>
    <w:rsid w:val="006F1A3B"/>
    <w:rsid w:val="00723E7B"/>
    <w:rsid w:val="007246AB"/>
    <w:rsid w:val="00775218"/>
    <w:rsid w:val="00790BD9"/>
    <w:rsid w:val="007F6939"/>
    <w:rsid w:val="00805DCC"/>
    <w:rsid w:val="0086174B"/>
    <w:rsid w:val="0089653F"/>
    <w:rsid w:val="008A3086"/>
    <w:rsid w:val="008B39A4"/>
    <w:rsid w:val="008D6330"/>
    <w:rsid w:val="00916C20"/>
    <w:rsid w:val="009227A0"/>
    <w:rsid w:val="00927F97"/>
    <w:rsid w:val="0094243C"/>
    <w:rsid w:val="009C15C3"/>
    <w:rsid w:val="00A061CA"/>
    <w:rsid w:val="00A36AD5"/>
    <w:rsid w:val="00A63906"/>
    <w:rsid w:val="00AB0CF6"/>
    <w:rsid w:val="00AB1BC5"/>
    <w:rsid w:val="00AC49F8"/>
    <w:rsid w:val="00AE410C"/>
    <w:rsid w:val="00B01FB8"/>
    <w:rsid w:val="00B82E78"/>
    <w:rsid w:val="00B83F9D"/>
    <w:rsid w:val="00BB25C9"/>
    <w:rsid w:val="00BF4CAF"/>
    <w:rsid w:val="00C04892"/>
    <w:rsid w:val="00C1011C"/>
    <w:rsid w:val="00C32EB0"/>
    <w:rsid w:val="00C61BC3"/>
    <w:rsid w:val="00CE093F"/>
    <w:rsid w:val="00CF52C0"/>
    <w:rsid w:val="00D512A6"/>
    <w:rsid w:val="00D61A9F"/>
    <w:rsid w:val="00D6288F"/>
    <w:rsid w:val="00D907CC"/>
    <w:rsid w:val="00DB2092"/>
    <w:rsid w:val="00DC0481"/>
    <w:rsid w:val="00DC70BA"/>
    <w:rsid w:val="00E60D79"/>
    <w:rsid w:val="00EB1321"/>
    <w:rsid w:val="00EB1C1A"/>
    <w:rsid w:val="00EC6B79"/>
    <w:rsid w:val="00F06F53"/>
    <w:rsid w:val="00F5218C"/>
    <w:rsid w:val="00F613E3"/>
    <w:rsid w:val="00FB3456"/>
    <w:rsid w:val="00FE2917"/>
    <w:rsid w:val="00FE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47683"/>
  <w15:chartTrackingRefBased/>
  <w15:docId w15:val="{193DFF7F-3B47-480C-989F-B03D2DC9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F60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F60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F60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F60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60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F600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F600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F600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F600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F60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F60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F60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F6002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F6002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F6002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F6002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F6002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F6002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5F600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F60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F600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F60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5F60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5F6002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5F6002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5F6002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F60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F6002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5F6002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39"/>
    <w:rsid w:val="005F6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Ramsdal Hutton</dc:creator>
  <cp:keywords/>
  <dc:description/>
  <cp:lastModifiedBy>Maren Ramsdal Hutton</cp:lastModifiedBy>
  <cp:revision>2</cp:revision>
  <dcterms:created xsi:type="dcterms:W3CDTF">2024-04-02T13:13:00Z</dcterms:created>
  <dcterms:modified xsi:type="dcterms:W3CDTF">2024-04-02T13:13:00Z</dcterms:modified>
</cp:coreProperties>
</file>